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8C8E" w14:textId="0C65EBD7" w:rsidR="00446242" w:rsidRPr="00446242" w:rsidRDefault="00C162F0" w:rsidP="00FD1565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ZAWIESZENIE</w:t>
      </w:r>
      <w:r w:rsidR="00446242" w:rsidRPr="00446242">
        <w:rPr>
          <w:b/>
          <w:bCs/>
        </w:rPr>
        <w:t xml:space="preserve"> POSTĘPOWANIA</w:t>
      </w:r>
    </w:p>
    <w:p w14:paraId="3FE1E22A" w14:textId="3D155CB7" w:rsidR="00FD1565" w:rsidRPr="00446242" w:rsidRDefault="00FD1565" w:rsidP="00FD1565">
      <w:pPr>
        <w:spacing w:line="276" w:lineRule="auto"/>
        <w:jc w:val="center"/>
        <w:rPr>
          <w:rFonts w:cs="Times New Roman"/>
          <w:b/>
          <w:bCs/>
        </w:rPr>
      </w:pPr>
      <w:r w:rsidRPr="00446242">
        <w:rPr>
          <w:b/>
          <w:bCs/>
        </w:rPr>
        <w:t xml:space="preserve">Dot. Zapytania ofertowego </w:t>
      </w:r>
      <w:r w:rsidR="00C162F0">
        <w:rPr>
          <w:b/>
          <w:bCs/>
        </w:rPr>
        <w:t xml:space="preserve">na </w:t>
      </w:r>
      <w:r w:rsidRPr="00446242">
        <w:rPr>
          <w:rFonts w:cs="Times New Roman"/>
          <w:b/>
          <w:bCs/>
        </w:rPr>
        <w:t xml:space="preserve"> </w:t>
      </w:r>
      <w:r w:rsidR="00C162F0">
        <w:rPr>
          <w:rFonts w:cs="Times New Roman"/>
          <w:b/>
          <w:bCs/>
        </w:rPr>
        <w:t>p</w:t>
      </w:r>
      <w:r w:rsidRPr="00446242">
        <w:rPr>
          <w:rFonts w:cs="Times New Roman"/>
          <w:b/>
          <w:bCs/>
        </w:rPr>
        <w:t xml:space="preserve">ełnienie funkcji inspektora nadzoru inwestorskiego - </w:t>
      </w:r>
      <w:r w:rsidR="00C162F0">
        <w:rPr>
          <w:rFonts w:cs="Times New Roman"/>
          <w:b/>
          <w:bCs/>
        </w:rPr>
        <w:t>m</w:t>
      </w:r>
      <w:r w:rsidRPr="00446242">
        <w:rPr>
          <w:rFonts w:cs="Times New Roman"/>
          <w:b/>
          <w:bCs/>
        </w:rPr>
        <w:t>odernizacja sieci wodno-kanalizacyjnej oraz przebudowa i budowa sanitariatów i łazienek w budynku Teatr Powszechnego</w:t>
      </w:r>
    </w:p>
    <w:p w14:paraId="53A04311" w14:textId="2D6EA131" w:rsidR="00C83922" w:rsidRDefault="00C83922"/>
    <w:p w14:paraId="082AABDF" w14:textId="308EDAD4" w:rsidR="00FD1565" w:rsidRDefault="00FD1565"/>
    <w:p w14:paraId="736DCC35" w14:textId="563FFB3F" w:rsidR="00FD1565" w:rsidRDefault="00FD1565" w:rsidP="00C162F0">
      <w:pPr>
        <w:jc w:val="both"/>
      </w:pPr>
    </w:p>
    <w:p w14:paraId="26C1FF6F" w14:textId="46A12C34" w:rsidR="00FD1565" w:rsidRDefault="00FD1565" w:rsidP="00C162F0">
      <w:pPr>
        <w:jc w:val="both"/>
      </w:pPr>
      <w:r>
        <w:t xml:space="preserve">Uprzejmie informuję, że w ramach postepowania nad którym ma być pełniony nadzór, tj.   . zamówienia publicznego pn. </w:t>
      </w:r>
      <w:r w:rsidRPr="00FD1565">
        <w:rPr>
          <w:b/>
          <w:bCs/>
        </w:rPr>
        <w:t>„p</w:t>
      </w:r>
      <w:r w:rsidRPr="00FD1565">
        <w:rPr>
          <w:rFonts w:cs="Times New Roman"/>
          <w:b/>
          <w:bCs/>
        </w:rPr>
        <w:t>rzebudowa wszystkich istniejących węzłów sanitarnych i</w:t>
      </w:r>
      <w:r w:rsidR="00446242">
        <w:rPr>
          <w:rFonts w:cs="Times New Roman"/>
          <w:b/>
          <w:bCs/>
        </w:rPr>
        <w:t> </w:t>
      </w:r>
      <w:r w:rsidRPr="00FD1565">
        <w:rPr>
          <w:rFonts w:cs="Times New Roman"/>
          <w:b/>
          <w:bCs/>
        </w:rPr>
        <w:t xml:space="preserve">budowa </w:t>
      </w:r>
      <w:proofErr w:type="spellStart"/>
      <w:r w:rsidRPr="00FD1565">
        <w:rPr>
          <w:rFonts w:cs="Times New Roman"/>
          <w:b/>
          <w:bCs/>
        </w:rPr>
        <w:t>wc</w:t>
      </w:r>
      <w:proofErr w:type="spellEnd"/>
      <w:r w:rsidRPr="00FD1565">
        <w:rPr>
          <w:rFonts w:cs="Times New Roman"/>
          <w:b/>
          <w:bCs/>
        </w:rPr>
        <w:t xml:space="preserve"> dla osób niepełnosprawnych – ETAP I”</w:t>
      </w:r>
      <w:r>
        <w:rPr>
          <w:rFonts w:cs="Times New Roman"/>
          <w:b/>
          <w:bCs/>
        </w:rPr>
        <w:t xml:space="preserve">, </w:t>
      </w:r>
      <w:r>
        <w:t xml:space="preserve"> dnia 07.06.2021  wpłynęło odwołanie złożone przez Wykonawcę: </w:t>
      </w:r>
    </w:p>
    <w:p w14:paraId="1E0C201D" w14:textId="77777777" w:rsidR="00FD1565" w:rsidRDefault="00FD1565" w:rsidP="00C162F0">
      <w:pPr>
        <w:jc w:val="both"/>
      </w:pPr>
    </w:p>
    <w:p w14:paraId="3A4E5EC7" w14:textId="4A00DC31" w:rsidR="00FD1565" w:rsidRDefault="00FD1565" w:rsidP="00C162F0">
      <w:pPr>
        <w:jc w:val="both"/>
      </w:pPr>
      <w:r>
        <w:t>DRO-MAR Marcin Dróżdż</w:t>
      </w:r>
    </w:p>
    <w:p w14:paraId="5DE2674A" w14:textId="77777777" w:rsidR="00FD1565" w:rsidRDefault="00FD1565" w:rsidP="00C162F0">
      <w:pPr>
        <w:jc w:val="both"/>
      </w:pPr>
      <w:r>
        <w:t>Ul. Próżna 5/25</w:t>
      </w:r>
    </w:p>
    <w:p w14:paraId="4D537733" w14:textId="1E7A4E2F" w:rsidR="00FD1565" w:rsidRDefault="00FD1565" w:rsidP="00C162F0">
      <w:pPr>
        <w:jc w:val="both"/>
      </w:pPr>
      <w:r>
        <w:t xml:space="preserve">00-107 Warszawa </w:t>
      </w:r>
    </w:p>
    <w:p w14:paraId="46581C56" w14:textId="7C1AFF6F" w:rsidR="00FD1565" w:rsidRDefault="00FD1565" w:rsidP="00C162F0">
      <w:pPr>
        <w:jc w:val="both"/>
      </w:pPr>
    </w:p>
    <w:p w14:paraId="32C631AC" w14:textId="2DF9DD52" w:rsidR="00FD1565" w:rsidRDefault="00560752" w:rsidP="00C162F0">
      <w:pPr>
        <w:jc w:val="both"/>
      </w:pPr>
      <w:r>
        <w:t>Mając na uwadze powyższe, brak jest możliwości dalszego prowadzenia postępowani</w:t>
      </w:r>
      <w:r>
        <w:t>a</w:t>
      </w:r>
      <w:r w:rsidR="00E269B8">
        <w:t xml:space="preserve"> na p</w:t>
      </w:r>
      <w:r w:rsidR="00E269B8" w:rsidRPr="00E269B8">
        <w:t xml:space="preserve">ełnienie funkcji inspektora nadzoru inwestorskiego - </w:t>
      </w:r>
      <w:r w:rsidR="00C162F0">
        <w:t>m</w:t>
      </w:r>
      <w:r w:rsidR="00E269B8" w:rsidRPr="00E269B8">
        <w:t>odernizacja sieci wodno-kanalizacyjnej oraz przebudowa i budowa sanitariatów i łazienek w budynku Teatr Powszechnego</w:t>
      </w:r>
      <w:r>
        <w:t>.</w:t>
      </w:r>
    </w:p>
    <w:p w14:paraId="1F5472AA" w14:textId="05BF98A9" w:rsidR="00E269B8" w:rsidRDefault="00E269B8" w:rsidP="00C162F0">
      <w:pPr>
        <w:jc w:val="both"/>
      </w:pPr>
    </w:p>
    <w:p w14:paraId="22504803" w14:textId="51B82265" w:rsidR="00E269B8" w:rsidRDefault="00E269B8" w:rsidP="00C162F0">
      <w:pPr>
        <w:jc w:val="both"/>
      </w:pPr>
      <w:r>
        <w:t xml:space="preserve">W związku z czym, do czasu rozpatrzenia odwołania przez Krajową Izbę Odwoławczą, </w:t>
      </w:r>
      <w:r w:rsidR="00446242">
        <w:t xml:space="preserve">postepowanie zostaje zawieszone. </w:t>
      </w:r>
    </w:p>
    <w:p w14:paraId="67A98D07" w14:textId="77777777" w:rsidR="00FD1565" w:rsidRDefault="00FD1565" w:rsidP="0038256B">
      <w:pPr>
        <w:jc w:val="both"/>
      </w:pPr>
    </w:p>
    <w:p w14:paraId="6F969299" w14:textId="4F9DE367" w:rsidR="00FD1565" w:rsidRPr="00FD1565" w:rsidRDefault="00AD6DEE" w:rsidP="0038256B">
      <w:pPr>
        <w:jc w:val="both"/>
      </w:pPr>
      <w:r>
        <w:t>Informacja o wszczęciu postępowania będzie umieszcz</w:t>
      </w:r>
      <w:r w:rsidR="0038256B">
        <w:t xml:space="preserve">ona na stronie </w:t>
      </w:r>
      <w:hyperlink r:id="rId4" w:history="1">
        <w:r w:rsidR="002038FB" w:rsidRPr="00925D64">
          <w:rPr>
            <w:rStyle w:val="Hipercze"/>
          </w:rPr>
          <w:t>https://www.teatr.radom.pl/</w:t>
        </w:r>
      </w:hyperlink>
      <w:r w:rsidR="0038256B">
        <w:t xml:space="preserve"> oraz zostanie rozesłana do wszystkich zainteresowanych.</w:t>
      </w:r>
    </w:p>
    <w:sectPr w:rsidR="00FD1565" w:rsidRPr="00FD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65"/>
    <w:rsid w:val="002038FB"/>
    <w:rsid w:val="0038256B"/>
    <w:rsid w:val="00446242"/>
    <w:rsid w:val="00560752"/>
    <w:rsid w:val="00971064"/>
    <w:rsid w:val="00AD6DEE"/>
    <w:rsid w:val="00C162F0"/>
    <w:rsid w:val="00C83922"/>
    <w:rsid w:val="00E269B8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7AB9"/>
  <w15:chartTrackingRefBased/>
  <w15:docId w15:val="{15787467-A10F-4E06-8354-37E2971C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56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5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2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atr.rad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Radom</dc:creator>
  <cp:keywords/>
  <dc:description/>
  <cp:lastModifiedBy>Teatr Radom</cp:lastModifiedBy>
  <cp:revision>4</cp:revision>
  <dcterms:created xsi:type="dcterms:W3CDTF">2021-06-29T09:41:00Z</dcterms:created>
  <dcterms:modified xsi:type="dcterms:W3CDTF">2021-06-29T09:41:00Z</dcterms:modified>
</cp:coreProperties>
</file>